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83D3" w14:textId="77777777" w:rsidR="007B507A" w:rsidRPr="00EB5B8D" w:rsidRDefault="007B507A" w:rsidP="007B507A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582" w:type="dxa"/>
        <w:tblLook w:val="04A0" w:firstRow="1" w:lastRow="0" w:firstColumn="1" w:lastColumn="0" w:noHBand="0" w:noVBand="1"/>
      </w:tblPr>
      <w:tblGrid>
        <w:gridCol w:w="3266"/>
        <w:gridCol w:w="2820"/>
        <w:gridCol w:w="2496"/>
      </w:tblGrid>
      <w:tr w:rsidR="007B507A" w:rsidRPr="002C1C14" w14:paraId="2590F6E3" w14:textId="77777777" w:rsidTr="007C1BD5">
        <w:trPr>
          <w:trHeight w:val="954"/>
          <w:tblHeader/>
        </w:trPr>
        <w:tc>
          <w:tcPr>
            <w:tcW w:w="3266" w:type="dxa"/>
            <w:shd w:val="clear" w:color="auto" w:fill="BDD6EE" w:themeFill="accent5" w:themeFillTint="66"/>
            <w:vAlign w:val="center"/>
          </w:tcPr>
          <w:p w14:paraId="713AF125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20" w:type="dxa"/>
            <w:shd w:val="clear" w:color="auto" w:fill="BDD6EE" w:themeFill="accent5" w:themeFillTint="66"/>
            <w:vAlign w:val="center"/>
          </w:tcPr>
          <w:p w14:paraId="7D41FAD2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96" w:type="dxa"/>
            <w:shd w:val="clear" w:color="auto" w:fill="BDD6EE" w:themeFill="accent5" w:themeFillTint="66"/>
            <w:vAlign w:val="center"/>
          </w:tcPr>
          <w:p w14:paraId="67403728" w14:textId="77777777" w:rsidR="007B507A" w:rsidRDefault="007B507A" w:rsidP="007C1BD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7B507A" w:rsidRPr="00EB5B8D" w14:paraId="4310E897" w14:textId="77777777" w:rsidTr="007C1BD5">
        <w:trPr>
          <w:trHeight w:val="2295"/>
        </w:trPr>
        <w:tc>
          <w:tcPr>
            <w:tcW w:w="3266" w:type="dxa"/>
            <w:vAlign w:val="center"/>
          </w:tcPr>
          <w:p w14:paraId="455C37E2" w14:textId="77777777" w:rsidR="007B507A" w:rsidRPr="00EB5B8D" w:rsidRDefault="007B507A" w:rsidP="007C1B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DD8B5A2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Пожега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Слободе бр.9</w:t>
            </w:r>
          </w:p>
          <w:p w14:paraId="7DBD1490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9CADD4F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20" w:type="dxa"/>
            <w:vAlign w:val="center"/>
          </w:tcPr>
          <w:p w14:paraId="5699096C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480B5963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76710D0B" w14:textId="77777777" w:rsidR="007B507A" w:rsidRPr="00EB5B8D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96" w:type="dxa"/>
            <w:vAlign w:val="center"/>
          </w:tcPr>
          <w:p w14:paraId="6A0E5648" w14:textId="77777777" w:rsidR="007B507A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Милановић</w:t>
            </w:r>
          </w:p>
        </w:tc>
      </w:tr>
      <w:tr w:rsidR="007B507A" w:rsidRPr="00EB5B8D" w14:paraId="06CA6317" w14:textId="77777777" w:rsidTr="007C1BD5">
        <w:trPr>
          <w:trHeight w:val="2283"/>
        </w:trPr>
        <w:tc>
          <w:tcPr>
            <w:tcW w:w="3266" w:type="dxa"/>
            <w:vAlign w:val="center"/>
          </w:tcPr>
          <w:p w14:paraId="7AB7B9ED" w14:textId="77777777" w:rsidR="007B507A" w:rsidRPr="00EB5B8D" w:rsidRDefault="007B507A" w:rsidP="007C1B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564A777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Пожега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Слободе бр.9</w:t>
            </w:r>
          </w:p>
          <w:p w14:paraId="31796F80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1AB7514D" w14:textId="77777777" w:rsidR="007B507A" w:rsidRDefault="007B507A" w:rsidP="007C1B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20" w:type="dxa"/>
            <w:vAlign w:val="center"/>
          </w:tcPr>
          <w:p w14:paraId="05B6BB9C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4E4811D5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  <w:p w14:paraId="3DE10121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 Бирачко место бр. 9 Бирачко место бр. 10</w:t>
            </w:r>
          </w:p>
        </w:tc>
        <w:tc>
          <w:tcPr>
            <w:tcW w:w="2496" w:type="dxa"/>
            <w:vAlign w:val="center"/>
          </w:tcPr>
          <w:p w14:paraId="7BF52647" w14:textId="77777777" w:rsidR="007B507A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Марковић</w:t>
            </w:r>
          </w:p>
        </w:tc>
      </w:tr>
      <w:tr w:rsidR="007B507A" w:rsidRPr="00EB5B8D" w14:paraId="1FE9239A" w14:textId="77777777" w:rsidTr="007C1BD5">
        <w:trPr>
          <w:trHeight w:val="1776"/>
        </w:trPr>
        <w:tc>
          <w:tcPr>
            <w:tcW w:w="3266" w:type="dxa"/>
            <w:vAlign w:val="center"/>
          </w:tcPr>
          <w:p w14:paraId="1D480F0C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07600D8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Пожега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Слободе бр.9</w:t>
            </w:r>
          </w:p>
          <w:p w14:paraId="7A0B553A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1FD18E87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20" w:type="dxa"/>
            <w:vAlign w:val="center"/>
          </w:tcPr>
          <w:p w14:paraId="45559FA5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00DA452D" w14:textId="77777777" w:rsidR="007B507A" w:rsidRPr="00EB5B8D" w:rsidRDefault="007B507A" w:rsidP="007C1BD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бр.12 Бирачко место бр. 13 Бирачко место бр. 14 Бирачко место бр. 15 </w:t>
            </w:r>
          </w:p>
        </w:tc>
        <w:tc>
          <w:tcPr>
            <w:tcW w:w="2496" w:type="dxa"/>
            <w:vAlign w:val="center"/>
          </w:tcPr>
          <w:p w14:paraId="509C86B8" w14:textId="77777777" w:rsidR="007B507A" w:rsidRDefault="007B507A" w:rsidP="007C1BD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Павловић</w:t>
            </w:r>
          </w:p>
        </w:tc>
      </w:tr>
      <w:tr w:rsidR="007B507A" w:rsidRPr="00EB5B8D" w14:paraId="053EA7C5" w14:textId="77777777" w:rsidTr="007C1BD5">
        <w:trPr>
          <w:trHeight w:val="2295"/>
        </w:trPr>
        <w:tc>
          <w:tcPr>
            <w:tcW w:w="3266" w:type="dxa"/>
            <w:shd w:val="clear" w:color="auto" w:fill="auto"/>
            <w:vAlign w:val="center"/>
          </w:tcPr>
          <w:p w14:paraId="4E079952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491B87B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Пожега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Слободе бр.9</w:t>
            </w:r>
          </w:p>
          <w:p w14:paraId="355F0A6B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1A1F8C81" w14:textId="77777777" w:rsidR="007B507A" w:rsidRPr="00EB5B8D" w:rsidRDefault="007B507A" w:rsidP="007C1BD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5DFE57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14:paraId="7BF32266" w14:textId="77777777" w:rsidR="007B507A" w:rsidRDefault="007B507A" w:rsidP="007C1BD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14:paraId="397B983E" w14:textId="77777777" w:rsidR="007B507A" w:rsidRPr="00EB5B8D" w:rsidRDefault="007B507A" w:rsidP="007C1BD5">
            <w:pPr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96" w:type="dxa"/>
            <w:vAlign w:val="center"/>
          </w:tcPr>
          <w:p w14:paraId="558C5FA9" w14:textId="77777777" w:rsidR="007B507A" w:rsidRDefault="007B507A" w:rsidP="007C1BD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Подрашчић</w:t>
            </w:r>
          </w:p>
        </w:tc>
      </w:tr>
      <w:tr w:rsidR="002C1C14" w:rsidRPr="002C1C14" w14:paraId="29DCCEB0" w14:textId="77777777" w:rsidTr="00620D63">
        <w:trPr>
          <w:trHeight w:val="954"/>
          <w:tblHeader/>
        </w:trPr>
        <w:tc>
          <w:tcPr>
            <w:tcW w:w="3266" w:type="dxa"/>
            <w:shd w:val="clear" w:color="auto" w:fill="BDD6EE" w:themeFill="accent5" w:themeFillTint="66"/>
            <w:vAlign w:val="center"/>
          </w:tcPr>
          <w:p w14:paraId="15E34C1E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20" w:type="dxa"/>
            <w:shd w:val="clear" w:color="auto" w:fill="BDD6EE" w:themeFill="accent5" w:themeFillTint="66"/>
            <w:vAlign w:val="center"/>
          </w:tcPr>
          <w:p w14:paraId="4BEBCE13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96" w:type="dxa"/>
            <w:shd w:val="clear" w:color="auto" w:fill="BDD6EE" w:themeFill="accent5" w:themeFillTint="66"/>
            <w:vAlign w:val="center"/>
          </w:tcPr>
          <w:p w14:paraId="304D8B11" w14:textId="77777777" w:rsidR="002C1C14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2C1C14" w14:paraId="074481F6" w14:textId="77777777" w:rsidTr="00620D63">
        <w:trPr>
          <w:trHeight w:val="2295"/>
        </w:trPr>
        <w:tc>
          <w:tcPr>
            <w:tcW w:w="3266" w:type="dxa"/>
            <w:vAlign w:val="center"/>
          </w:tcPr>
          <w:p w14:paraId="16F202AB" w14:textId="77777777" w:rsidR="002C1C14" w:rsidRPr="00EB5B8D" w:rsidRDefault="002C1C14" w:rsidP="00620D6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lastRenderedPageBreak/>
              <w:t>Недеља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D5D0D98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55DF7841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9152F00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 xml:space="preserve">.00-14.00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vAlign w:val="center"/>
          </w:tcPr>
          <w:p w14:paraId="3CB90797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21 </w:t>
            </w:r>
          </w:p>
          <w:p w14:paraId="2164F79C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24 </w:t>
            </w:r>
          </w:p>
          <w:p w14:paraId="397BE7A6" w14:textId="77777777" w:rsidR="002C1C14" w:rsidRPr="00EB5B8D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25</w:t>
            </w:r>
          </w:p>
        </w:tc>
        <w:tc>
          <w:tcPr>
            <w:tcW w:w="2496" w:type="dxa"/>
            <w:vAlign w:val="center"/>
          </w:tcPr>
          <w:p w14:paraId="6172AC2F" w14:textId="77777777" w:rsidR="002C1C14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Драгутин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Марјановић</w:t>
            </w:r>
            <w:proofErr w:type="spellEnd"/>
          </w:p>
        </w:tc>
      </w:tr>
      <w:tr w:rsidR="002C1C14" w14:paraId="108A24CC" w14:textId="77777777" w:rsidTr="00620D63">
        <w:trPr>
          <w:trHeight w:val="2283"/>
        </w:trPr>
        <w:tc>
          <w:tcPr>
            <w:tcW w:w="3266" w:type="dxa"/>
            <w:vAlign w:val="center"/>
          </w:tcPr>
          <w:p w14:paraId="6A3A69A5" w14:textId="77777777" w:rsidR="002C1C14" w:rsidRPr="00EB5B8D" w:rsidRDefault="002C1C14" w:rsidP="00620D6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Недеља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DF3D062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6D8E1997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F789576" w14:textId="77777777" w:rsidR="002C1C14" w:rsidRDefault="002C1C14" w:rsidP="00620D6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vAlign w:val="center"/>
          </w:tcPr>
          <w:p w14:paraId="500AC761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26 </w:t>
            </w:r>
          </w:p>
          <w:p w14:paraId="488FA34A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29 </w:t>
            </w:r>
          </w:p>
          <w:p w14:paraId="4978198F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30</w:t>
            </w:r>
          </w:p>
        </w:tc>
        <w:tc>
          <w:tcPr>
            <w:tcW w:w="2496" w:type="dxa"/>
            <w:vAlign w:val="center"/>
          </w:tcPr>
          <w:p w14:paraId="1F796E53" w14:textId="77777777" w:rsidR="002C1C14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Драгана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Милановић</w:t>
            </w:r>
            <w:proofErr w:type="spellEnd"/>
          </w:p>
        </w:tc>
      </w:tr>
      <w:tr w:rsidR="002C1C14" w14:paraId="4B5D7320" w14:textId="77777777" w:rsidTr="00620D63">
        <w:trPr>
          <w:trHeight w:val="1776"/>
        </w:trPr>
        <w:tc>
          <w:tcPr>
            <w:tcW w:w="3266" w:type="dxa"/>
            <w:vAlign w:val="center"/>
          </w:tcPr>
          <w:p w14:paraId="1EB253E5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A492AFE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240331F5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29A05C1F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vAlign w:val="center"/>
          </w:tcPr>
          <w:p w14:paraId="07FADC1E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31 </w:t>
            </w:r>
          </w:p>
          <w:p w14:paraId="3DDB2FFC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34 </w:t>
            </w:r>
          </w:p>
          <w:p w14:paraId="1CCC9C28" w14:textId="77777777" w:rsidR="002C1C14" w:rsidRPr="00EB5B8D" w:rsidRDefault="002C1C14" w:rsidP="00620D6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35</w:t>
            </w:r>
          </w:p>
        </w:tc>
        <w:tc>
          <w:tcPr>
            <w:tcW w:w="2496" w:type="dxa"/>
            <w:vAlign w:val="center"/>
          </w:tcPr>
          <w:p w14:paraId="708F7A8D" w14:textId="77777777" w:rsidR="002C1C14" w:rsidRDefault="002C1C14" w:rsidP="00620D6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Милена </w:t>
            </w:r>
            <w:proofErr w:type="spellStart"/>
            <w:r>
              <w:rPr>
                <w:rFonts w:ascii="Cambria" w:hAnsi="Cambria" w:cs="Arial"/>
                <w:lang w:val="ru-RU"/>
              </w:rPr>
              <w:t>Павловић</w:t>
            </w:r>
            <w:proofErr w:type="spellEnd"/>
          </w:p>
        </w:tc>
      </w:tr>
      <w:tr w:rsidR="002C1C14" w14:paraId="4CA51CCB" w14:textId="77777777" w:rsidTr="00620D63">
        <w:trPr>
          <w:trHeight w:val="2295"/>
        </w:trPr>
        <w:tc>
          <w:tcPr>
            <w:tcW w:w="3266" w:type="dxa"/>
            <w:shd w:val="clear" w:color="auto" w:fill="auto"/>
            <w:vAlign w:val="center"/>
          </w:tcPr>
          <w:p w14:paraId="5B166EDC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6A7DEC5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7119CDCE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5F9586B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shd w:val="clear" w:color="auto" w:fill="auto"/>
            <w:vAlign w:val="center"/>
          </w:tcPr>
          <w:p w14:paraId="49C1A8A8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36 </w:t>
            </w:r>
          </w:p>
          <w:p w14:paraId="2570202E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39 </w:t>
            </w:r>
          </w:p>
          <w:p w14:paraId="598F54CF" w14:textId="77777777" w:rsidR="002C1C14" w:rsidRPr="00EB5B8D" w:rsidRDefault="002C1C14" w:rsidP="00620D63">
            <w:pPr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40</w:t>
            </w:r>
          </w:p>
        </w:tc>
        <w:tc>
          <w:tcPr>
            <w:tcW w:w="2496" w:type="dxa"/>
            <w:vAlign w:val="center"/>
          </w:tcPr>
          <w:p w14:paraId="6AB569B4" w14:textId="77777777" w:rsidR="002C1C14" w:rsidRDefault="002C1C14" w:rsidP="00620D6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Дука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Илић</w:t>
            </w:r>
            <w:proofErr w:type="spellEnd"/>
          </w:p>
        </w:tc>
      </w:tr>
      <w:tr w:rsidR="002C1C14" w:rsidRPr="00627A8A" w14:paraId="75FFDBA9" w14:textId="77777777" w:rsidTr="00620D63">
        <w:trPr>
          <w:trHeight w:val="954"/>
          <w:tblHeader/>
        </w:trPr>
        <w:tc>
          <w:tcPr>
            <w:tcW w:w="3266" w:type="dxa"/>
            <w:shd w:val="clear" w:color="auto" w:fill="BDD6EE" w:themeFill="accent5" w:themeFillTint="66"/>
            <w:vAlign w:val="center"/>
          </w:tcPr>
          <w:p w14:paraId="0C7DF20D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20" w:type="dxa"/>
            <w:shd w:val="clear" w:color="auto" w:fill="BDD6EE" w:themeFill="accent5" w:themeFillTint="66"/>
            <w:vAlign w:val="center"/>
          </w:tcPr>
          <w:p w14:paraId="56BB8568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96" w:type="dxa"/>
            <w:shd w:val="clear" w:color="auto" w:fill="BDD6EE" w:themeFill="accent5" w:themeFillTint="66"/>
            <w:vAlign w:val="center"/>
          </w:tcPr>
          <w:p w14:paraId="72F9D8D2" w14:textId="77777777" w:rsidR="002C1C14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2C1C14" w:rsidRPr="00EB5B8D" w14:paraId="063A4002" w14:textId="77777777" w:rsidTr="00620D63">
        <w:trPr>
          <w:trHeight w:val="2295"/>
        </w:trPr>
        <w:tc>
          <w:tcPr>
            <w:tcW w:w="3266" w:type="dxa"/>
            <w:vAlign w:val="center"/>
          </w:tcPr>
          <w:p w14:paraId="739AC778" w14:textId="77777777" w:rsidR="002C1C14" w:rsidRPr="00EB5B8D" w:rsidRDefault="002C1C14" w:rsidP="00620D6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3E34826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11538F88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DB610F3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vAlign w:val="center"/>
          </w:tcPr>
          <w:p w14:paraId="5CB50B20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41 </w:t>
            </w:r>
          </w:p>
          <w:p w14:paraId="2878A417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44 </w:t>
            </w:r>
          </w:p>
          <w:p w14:paraId="373BDB8D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45</w:t>
            </w:r>
          </w:p>
          <w:p w14:paraId="0E6277DC" w14:textId="77777777" w:rsidR="002C1C14" w:rsidRPr="00EB5B8D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96" w:type="dxa"/>
            <w:vAlign w:val="center"/>
          </w:tcPr>
          <w:p w14:paraId="729CD8E8" w14:textId="77777777" w:rsidR="002C1C14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Драгутин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Марјановић</w:t>
            </w:r>
            <w:proofErr w:type="spellEnd"/>
          </w:p>
        </w:tc>
      </w:tr>
      <w:tr w:rsidR="002C1C14" w:rsidRPr="00EB5B8D" w14:paraId="6933B566" w14:textId="77777777" w:rsidTr="00620D63">
        <w:trPr>
          <w:trHeight w:val="2283"/>
        </w:trPr>
        <w:tc>
          <w:tcPr>
            <w:tcW w:w="3266" w:type="dxa"/>
            <w:vAlign w:val="center"/>
          </w:tcPr>
          <w:p w14:paraId="03B64CCB" w14:textId="77777777" w:rsidR="002C1C14" w:rsidRPr="00EB5B8D" w:rsidRDefault="002C1C14" w:rsidP="00620D6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3ACC6D7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1654D756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FD5BEAE" w14:textId="77777777" w:rsidR="002C1C14" w:rsidRDefault="002C1C14" w:rsidP="00620D6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vAlign w:val="center"/>
          </w:tcPr>
          <w:p w14:paraId="5600FB24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46 </w:t>
            </w:r>
          </w:p>
          <w:p w14:paraId="7EAF7D6C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49 </w:t>
            </w:r>
          </w:p>
          <w:p w14:paraId="2D6BA746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</w:p>
          <w:p w14:paraId="15FCF8D5" w14:textId="77777777" w:rsidR="002C1C14" w:rsidRDefault="002C1C14" w:rsidP="00620D63">
            <w:pPr>
              <w:jc w:val="center"/>
              <w:rPr>
                <w:rFonts w:ascii="Cambria" w:hAnsi="Cambria" w:cs="Arial"/>
                <w:lang w:val="ru-RU"/>
              </w:rPr>
            </w:pPr>
          </w:p>
          <w:p w14:paraId="24E2B309" w14:textId="77777777" w:rsidR="002C1C14" w:rsidRDefault="002C1C14" w:rsidP="00620D63">
            <w:pPr>
              <w:rPr>
                <w:rFonts w:ascii="Cambria" w:hAnsi="Cambria" w:cs="Arial"/>
                <w:lang w:val="ru-RU"/>
              </w:rPr>
            </w:pPr>
          </w:p>
        </w:tc>
        <w:tc>
          <w:tcPr>
            <w:tcW w:w="2496" w:type="dxa"/>
            <w:vAlign w:val="center"/>
          </w:tcPr>
          <w:p w14:paraId="27FB27D4" w14:textId="77777777" w:rsidR="002C1C14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D3F48">
              <w:rPr>
                <w:rFonts w:ascii="Cambria" w:hAnsi="Cambria" w:cs="Arial"/>
                <w:lang w:val="ru-RU"/>
              </w:rPr>
              <w:t xml:space="preserve">Раде </w:t>
            </w:r>
            <w:proofErr w:type="spellStart"/>
            <w:r w:rsidRPr="002D3F48">
              <w:rPr>
                <w:rFonts w:ascii="Cambria" w:hAnsi="Cambria" w:cs="Arial"/>
                <w:lang w:val="ru-RU"/>
              </w:rPr>
              <w:t>Марковић</w:t>
            </w:r>
            <w:proofErr w:type="spellEnd"/>
          </w:p>
        </w:tc>
      </w:tr>
      <w:tr w:rsidR="002C1C14" w:rsidRPr="00EB5B8D" w14:paraId="34D9494D" w14:textId="77777777" w:rsidTr="00620D63">
        <w:trPr>
          <w:trHeight w:val="1776"/>
        </w:trPr>
        <w:tc>
          <w:tcPr>
            <w:tcW w:w="3266" w:type="dxa"/>
            <w:vAlign w:val="center"/>
          </w:tcPr>
          <w:p w14:paraId="7FC2EB88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3D2CCAB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Пожега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Слободе бр.9</w:t>
            </w:r>
          </w:p>
          <w:p w14:paraId="7902BD85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92D8BD4" w14:textId="77777777" w:rsidR="002C1C14" w:rsidRPr="00EB5B8D" w:rsidRDefault="002C1C14" w:rsidP="00620D6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20" w:type="dxa"/>
            <w:vAlign w:val="center"/>
          </w:tcPr>
          <w:p w14:paraId="635A2F3C" w14:textId="77777777" w:rsidR="002C1C14" w:rsidRDefault="002C1C14" w:rsidP="00620D6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50</w:t>
            </w:r>
          </w:p>
          <w:p w14:paraId="15D30E4E" w14:textId="77777777" w:rsidR="002C1C14" w:rsidRDefault="002C1C14" w:rsidP="00620D6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51 </w:t>
            </w:r>
          </w:p>
          <w:p w14:paraId="5CD88353" w14:textId="77777777" w:rsidR="002C1C14" w:rsidRPr="00EB5B8D" w:rsidRDefault="002C1C14" w:rsidP="00620D6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52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53</w:t>
            </w:r>
          </w:p>
        </w:tc>
        <w:tc>
          <w:tcPr>
            <w:tcW w:w="2496" w:type="dxa"/>
            <w:vAlign w:val="center"/>
          </w:tcPr>
          <w:p w14:paraId="793301CF" w14:textId="77777777" w:rsidR="002C1C14" w:rsidRDefault="002C1C14" w:rsidP="00620D6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Дука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Илић</w:t>
            </w:r>
            <w:proofErr w:type="spellEnd"/>
          </w:p>
        </w:tc>
      </w:tr>
    </w:tbl>
    <w:p w14:paraId="282F2DC4" w14:textId="77777777" w:rsidR="00E24480" w:rsidRDefault="00E24480">
      <w:bookmarkStart w:id="0" w:name="_GoBack"/>
      <w:bookmarkEnd w:id="0"/>
    </w:p>
    <w:sectPr w:rsidR="00E244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C4E0" w14:textId="77777777" w:rsidR="001206A3" w:rsidRDefault="001206A3" w:rsidP="0036771A">
      <w:pPr>
        <w:spacing w:after="0" w:line="240" w:lineRule="auto"/>
      </w:pPr>
      <w:r>
        <w:separator/>
      </w:r>
    </w:p>
  </w:endnote>
  <w:endnote w:type="continuationSeparator" w:id="0">
    <w:p w14:paraId="20D30891" w14:textId="77777777" w:rsidR="001206A3" w:rsidRDefault="001206A3" w:rsidP="0036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0FD2" w14:textId="77777777" w:rsidR="001206A3" w:rsidRDefault="001206A3" w:rsidP="0036771A">
      <w:pPr>
        <w:spacing w:after="0" w:line="240" w:lineRule="auto"/>
      </w:pPr>
      <w:r>
        <w:separator/>
      </w:r>
    </w:p>
  </w:footnote>
  <w:footnote w:type="continuationSeparator" w:id="0">
    <w:p w14:paraId="6123389C" w14:textId="77777777" w:rsidR="001206A3" w:rsidRDefault="001206A3" w:rsidP="0036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7535" w14:textId="77777777" w:rsidR="0036771A" w:rsidRDefault="0036771A" w:rsidP="0036771A">
    <w:pPr>
      <w:spacing w:before="600" w:after="120" w:line="240" w:lineRule="auto"/>
      <w:jc w:val="center"/>
      <w:rPr>
        <w:rFonts w:ascii="Cambria" w:hAnsi="Cambria" w:cs="Arial"/>
        <w:b/>
        <w:sz w:val="36"/>
        <w:szCs w:val="36"/>
        <w:lang w:val="ru-RU"/>
      </w:rPr>
    </w:pPr>
    <w:r>
      <w:rPr>
        <w:rFonts w:ascii="Cambria" w:hAnsi="Cambria" w:cs="Arial"/>
        <w:b/>
        <w:sz w:val="36"/>
        <w:szCs w:val="36"/>
        <w:lang w:val="ru-RU"/>
      </w:rPr>
      <w:t>П Л А Н</w:t>
    </w:r>
  </w:p>
  <w:p w14:paraId="67FC6557" w14:textId="77777777" w:rsidR="0036771A" w:rsidRDefault="0036771A" w:rsidP="0036771A">
    <w:pPr>
      <w:spacing w:after="0" w:line="240" w:lineRule="auto"/>
      <w:ind w:left="284" w:right="284"/>
      <w:jc w:val="center"/>
      <w:rPr>
        <w:rFonts w:ascii="Cambria" w:hAnsi="Cambria" w:cs="Arial"/>
        <w:b/>
        <w:sz w:val="28"/>
        <w:szCs w:val="28"/>
        <w:lang w:val="ru-RU"/>
      </w:rPr>
    </w:pPr>
    <w:r>
      <w:rPr>
        <w:rFonts w:ascii="Cambria" w:hAnsi="Cambria" w:cs="Arial"/>
        <w:b/>
        <w:sz w:val="28"/>
        <w:szCs w:val="28"/>
        <w:lang w:val="ru-RU"/>
      </w:rPr>
      <w:t xml:space="preserve">СПРОВОЂЕЊА ОБУКА </w:t>
    </w:r>
  </w:p>
  <w:p w14:paraId="58C8BACE" w14:textId="77777777" w:rsidR="0036771A" w:rsidRDefault="0036771A" w:rsidP="0036771A">
    <w:pPr>
      <w:spacing w:after="360" w:line="240" w:lineRule="auto"/>
      <w:ind w:left="284" w:right="284"/>
      <w:jc w:val="center"/>
      <w:rPr>
        <w:rFonts w:ascii="Cambria" w:hAnsi="Cambria" w:cs="Arial"/>
        <w:sz w:val="28"/>
        <w:szCs w:val="28"/>
        <w:lang w:val="ru-RU"/>
      </w:rPr>
    </w:pPr>
    <w:r>
      <w:rPr>
        <w:rFonts w:ascii="Cambria" w:hAnsi="Cambria" w:cs="Arial"/>
        <w:b/>
        <w:sz w:val="28"/>
        <w:szCs w:val="28"/>
        <w:lang w:val="sr-Cyrl-RS"/>
      </w:rPr>
      <w:t>БИРАЧКИХ ОДБОРА</w:t>
    </w:r>
    <w:r>
      <w:rPr>
        <w:rFonts w:ascii="Cambria" w:hAnsi="Cambria" w:cs="Arial"/>
        <w:b/>
        <w:sz w:val="28"/>
        <w:szCs w:val="28"/>
        <w:lang w:val="ru-RU"/>
      </w:rPr>
      <w:t>, НА ТЕРИТОРИЈИ ОПШТИНЕ ПОЖЕГА</w:t>
    </w:r>
  </w:p>
  <w:p w14:paraId="36A87239" w14:textId="77777777" w:rsidR="0036771A" w:rsidRPr="002C1C14" w:rsidRDefault="0036771A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A"/>
    <w:rsid w:val="001206A3"/>
    <w:rsid w:val="002C1C14"/>
    <w:rsid w:val="0036771A"/>
    <w:rsid w:val="007B507A"/>
    <w:rsid w:val="00844243"/>
    <w:rsid w:val="00D9586A"/>
    <w:rsid w:val="00E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BA99"/>
  <w15:chartTrackingRefBased/>
  <w15:docId w15:val="{AF02801C-CAFF-4AE0-B0EB-AD7C4A3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7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07A"/>
    <w:pPr>
      <w:spacing w:after="0" w:line="240" w:lineRule="auto"/>
    </w:pPr>
    <w:rPr>
      <w:rFonts w:eastAsia="SimSu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1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1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Predrag Dubovac</cp:lastModifiedBy>
  <cp:revision>2</cp:revision>
  <dcterms:created xsi:type="dcterms:W3CDTF">2023-12-09T19:43:00Z</dcterms:created>
  <dcterms:modified xsi:type="dcterms:W3CDTF">2023-12-09T19:43:00Z</dcterms:modified>
</cp:coreProperties>
</file>